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8D" w:rsidRPr="0054668B" w:rsidRDefault="001A1F8D" w:rsidP="001A1F8D">
      <w:pPr>
        <w:ind w:left="1080"/>
        <w:jc w:val="center"/>
        <w:rPr>
          <w:rFonts w:ascii="SutonnyMJ" w:hAnsi="SutonnyMJ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92D4E" wp14:editId="579BB984">
                <wp:simplePos x="0" y="0"/>
                <wp:positionH relativeFrom="margin">
                  <wp:align>right</wp:align>
                </wp:positionH>
                <wp:positionV relativeFrom="paragraph">
                  <wp:posOffset>-239395</wp:posOffset>
                </wp:positionV>
                <wp:extent cx="6858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F8D" w:rsidRDefault="001A1F8D" w:rsidP="001A1F8D">
                            <w:pPr>
                              <w:jc w:val="right"/>
                              <w:rPr>
                                <w:rFonts w:ascii="SutonnyMJ" w:hAnsi="SutonnyMJ"/>
                              </w:rPr>
                            </w:pPr>
                            <w:bookmarkStart w:id="0" w:name="_GoBack"/>
                            <w:r>
                              <w:rPr>
                                <w:rFonts w:ascii="SutonnyMJ" w:hAnsi="SutonnyMJ"/>
                              </w:rPr>
                              <w:t>cwiwkó-4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92D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8pt;margin-top:-18.85pt;width:54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">
                <v:textbox>
                  <w:txbxContent>
                    <w:p w:rsidR="001A1F8D" w:rsidRDefault="001A1F8D" w:rsidP="001A1F8D">
                      <w:pPr>
                        <w:jc w:val="right"/>
                        <w:rPr>
                          <w:rFonts w:ascii="SutonnyMJ" w:hAnsi="SutonnyMJ"/>
                        </w:rPr>
                      </w:pPr>
                      <w:bookmarkStart w:id="1" w:name="_GoBack"/>
                      <w:r>
                        <w:rPr>
                          <w:rFonts w:ascii="SutonnyMJ" w:hAnsi="SutonnyMJ"/>
                        </w:rPr>
                        <w:t>cwiwkó-4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668B">
        <w:rPr>
          <w:rFonts w:ascii="SutonnyMJ" w:hAnsi="SutonnyMJ"/>
          <w:b/>
          <w:bCs/>
          <w:sz w:val="26"/>
          <w:szCs w:val="26"/>
        </w:rPr>
        <w:t>ms¯’vi bgybv MVbZš¿</w:t>
      </w:r>
    </w:p>
    <w:p w:rsidR="001A1F8D" w:rsidRPr="0054668B" w:rsidRDefault="001A1F8D" w:rsidP="001A1F8D">
      <w:pPr>
        <w:ind w:firstLine="720"/>
        <w:jc w:val="both"/>
        <w:rPr>
          <w:rFonts w:ascii="SutonnyMJ" w:hAnsi="SutonnyMJ"/>
          <w:b/>
          <w:bCs/>
          <w:sz w:val="26"/>
          <w:szCs w:val="26"/>
        </w:rPr>
      </w:pPr>
    </w:p>
    <w:p w:rsidR="001A1F8D" w:rsidRPr="0054668B" w:rsidRDefault="001A1F8D" w:rsidP="001A1F8D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f~wgKv:</w:t>
      </w:r>
    </w:p>
    <w:p w:rsidR="001A1F8D" w:rsidRPr="0054668B" w:rsidRDefault="001A1F8D" w:rsidP="001A1F8D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cÖwZôv‡bi bvg:</w:t>
      </w:r>
    </w:p>
    <w:p w:rsidR="001A1F8D" w:rsidRPr="0054668B" w:rsidRDefault="001A1F8D" w:rsidP="001A1F8D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ms¯’vi Kvh©µ‡gi AvIZvfy³ GjvKv: </w:t>
      </w:r>
    </w:p>
    <w:p w:rsidR="001A1F8D" w:rsidRPr="0054668B" w:rsidRDefault="001A1F8D" w:rsidP="001A1F8D">
      <w:pPr>
        <w:ind w:left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.............. †Rjve¨vcx :</w:t>
      </w:r>
    </w:p>
    <w:p w:rsidR="001A1F8D" w:rsidRPr="0054668B" w:rsidRDefault="001A1F8D" w:rsidP="001A1F8D">
      <w:pPr>
        <w:numPr>
          <w:ilvl w:val="0"/>
          <w:numId w:val="8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cÖwZôv‡bi wVKvbv (¯’vqx I eZ©gvb) :</w:t>
      </w:r>
    </w:p>
    <w:p w:rsidR="001A1F8D" w:rsidRPr="0054668B" w:rsidRDefault="001A1F8D" w:rsidP="001A1F8D">
      <w:pPr>
        <w:ind w:left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evwo bs: ................ MÖvg/moK: ........................ †cv: ........................IqvW© bs-................ Dc‡Rjv/_vbv:........................ †cv÷ †KvW:.................... †Rjv:...................................</w:t>
      </w:r>
    </w:p>
    <w:p w:rsidR="001A1F8D" w:rsidRPr="0054668B" w:rsidRDefault="001A1F8D" w:rsidP="001A1F8D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cÖwZôv‡bi j¶¨ I D‡Ïk¨ (we¯ÍvwiZfv‡e): Aa¨v‡`‡ki 2(P) avivq ewY©Z Kvh©µgmg~‡ni Av‡jv‡K|</w:t>
      </w:r>
    </w:p>
    <w:p w:rsidR="001A1F8D" w:rsidRPr="0054668B" w:rsidRDefault="001A1F8D" w:rsidP="001A1F8D">
      <w:pPr>
        <w:numPr>
          <w:ilvl w:val="0"/>
          <w:numId w:val="2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m`m¨ c`:</w:t>
      </w:r>
    </w:p>
    <w:p w:rsidR="001A1F8D" w:rsidRPr="0054668B" w:rsidRDefault="001A1F8D" w:rsidP="001A1F8D">
      <w:pPr>
        <w:ind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(K) m`m¨ c‡`i Rb¨ †hvM¨Zv;</w:t>
      </w:r>
    </w:p>
    <w:p w:rsidR="001A1F8D" w:rsidRPr="0054668B" w:rsidRDefault="001A1F8D" w:rsidP="001A1F8D">
      <w:pPr>
        <w:ind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(L) m`m¨ c‡`i †kªYx wefvM Ges cÖvwßi kZ©vw` I cÖ‡`q Pvu`v;</w:t>
      </w:r>
    </w:p>
    <w:p w:rsidR="001A1F8D" w:rsidRPr="0054668B" w:rsidRDefault="001A1F8D" w:rsidP="001A1F8D">
      <w:pPr>
        <w:ind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(M) m`m¨ MÖnY c×wZ;</w:t>
      </w:r>
    </w:p>
    <w:p w:rsidR="001A1F8D" w:rsidRPr="0054668B" w:rsidRDefault="001A1F8D" w:rsidP="001A1F8D">
      <w:pPr>
        <w:ind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(N) wewfbœ †kªYxi m`m¨‡`i AwaKvi I myweavw`;</w:t>
      </w:r>
    </w:p>
    <w:p w:rsidR="001A1F8D" w:rsidRPr="0054668B" w:rsidRDefault="001A1F8D" w:rsidP="001A1F8D">
      <w:pPr>
        <w:ind w:left="1080" w:hanging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(O) hyw³ msMZ Kvi‡Y m`m¨ c` evwZj ev mvgwqKfv‡e ¯’wMZKiY †hgb- Puv`v bv †`qv, mfvq Dcw¯’Z bv nIqv  Ges ms¯’vi ¯^v‡_©i cwicš’x AvPiY Kiv (1962Gi wewa AbymiY Ki‡Z n‡e);</w:t>
      </w:r>
    </w:p>
    <w:p w:rsidR="001A1F8D" w:rsidRPr="0054668B" w:rsidRDefault="001A1F8D" w:rsidP="001A1F8D">
      <w:pPr>
        <w:ind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(P) mvgwqKfv‡e ¯’wMZ ev evwZjK…Z m`m¨ c` cybe©nvj ev cybM©Vb c×wZ;</w:t>
      </w:r>
    </w:p>
    <w:p w:rsidR="001A1F8D" w:rsidRPr="0054668B" w:rsidRDefault="001A1F8D" w:rsidP="001A1F8D">
      <w:pPr>
        <w:numPr>
          <w:ilvl w:val="0"/>
          <w:numId w:val="3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kvLv (hw` _v‡K): kvLvi AwaKvi, myweavw`, `vwqZ¡ I Aby‡gv`b ¯’wMZ ev cÖZ¨vnvi c×wZ ;</w:t>
      </w:r>
    </w:p>
    <w:p w:rsidR="001A1F8D" w:rsidRPr="0054668B" w:rsidRDefault="001A1F8D" w:rsidP="001A1F8D">
      <w:pPr>
        <w:numPr>
          <w:ilvl w:val="0"/>
          <w:numId w:val="3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mvsMVwbK KvVv‡gv: cÖwZôv‡bi e¨e¯’vcbv KwgwU †hgb-mvaviY cwil`, Kvh©Kix cwil` (2 eQ‡ii Rb¨ wbe©vwPZ) BZ¨vw` c`ex D‡jø</w:t>
      </w:r>
      <w:r w:rsidRPr="0054668B">
        <w:rPr>
          <w:rFonts w:ascii="SutonnyMJ" w:hAnsi="SutonnyMJ"/>
          <w:sz w:val="26"/>
          <w:szCs w:val="26"/>
        </w:rPr>
        <w:softHyphen/>
        <w:t>Lmn `vwqZ¡, KZ©e¨ I ¶gZv we¯ÍvwiZfv‡e D‡jø</w:t>
      </w:r>
      <w:r w:rsidRPr="0054668B">
        <w:rPr>
          <w:rFonts w:ascii="SutonnyMJ" w:hAnsi="SutonnyMJ"/>
          <w:sz w:val="26"/>
          <w:szCs w:val="26"/>
        </w:rPr>
        <w:softHyphen/>
        <w:t>L Ki‡Z n‡e;</w:t>
      </w:r>
    </w:p>
    <w:p w:rsidR="001A1F8D" w:rsidRPr="0054668B" w:rsidRDefault="001A1F8D" w:rsidP="001A1F8D">
      <w:pPr>
        <w:numPr>
          <w:ilvl w:val="0"/>
          <w:numId w:val="3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mfv: wewfbœ ai‡bi mfv AvnŸvb c×wZ, mfvi †bvwU‡ki †gqv`, wewfbœ mfvi Rb¨ †Kvivg; mvaviY mfv Kgc‡¶ 15 w`‡bi †bvwU‡k, Kvh©Kix KwgwUi mfv 7 w`‡bi †bvwU‡k, mvaviY cwil‡`i Riæwi mfv 7 w`‡bi †bvwU‡k, Kvh©Kix cwil‡`i Riæwi mfv 3 w`‡bi †bvwU‡k Ges gyjZex mfv m‡e©v”P 3 w`‡bi ‡bvwU‡k Avnevb Ki‡Z n‡e| mvaviY I Kvh©Kix cwil‡`i mfv msL¨vMwi‡ôi Dcw¯’wZ‡Z †Kvivg n‡e;</w:t>
      </w:r>
    </w:p>
    <w:p w:rsidR="001A1F8D" w:rsidRPr="0054668B" w:rsidRDefault="001A1F8D" w:rsidP="001A1F8D">
      <w:pPr>
        <w:numPr>
          <w:ilvl w:val="0"/>
          <w:numId w:val="3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Kvh©Kix KwgwUi wbe©vPb c×wZ;</w:t>
      </w:r>
    </w:p>
    <w:p w:rsidR="001A1F8D" w:rsidRPr="0054668B" w:rsidRDefault="001A1F8D" w:rsidP="001A1F8D">
      <w:pPr>
        <w:numPr>
          <w:ilvl w:val="0"/>
          <w:numId w:val="4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ev‡RU e¨e¯’vcbv:</w:t>
      </w:r>
    </w:p>
    <w:p w:rsidR="001A1F8D" w:rsidRPr="0054668B" w:rsidRDefault="001A1F8D" w:rsidP="001A1F8D">
      <w:pPr>
        <w:numPr>
          <w:ilvl w:val="1"/>
          <w:numId w:val="5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miKvi Aby‡gvw`Z †h †Kvb e¨vs‡K ms¯’vi bv‡g PjwZ/ mÂqx wnmve Lyj‡Z n‡e; wnmvewU ms¯’vi mfvcwZ, mvaviY m¤úv`K I †Kvlva¨¶ †h †Kvb 2 R‡bi ‡hŠ_ ¯^v¶‡i cwiPvwjZ n‡e;</w:t>
      </w:r>
    </w:p>
    <w:p w:rsidR="001A1F8D" w:rsidRPr="0054668B" w:rsidRDefault="001A1F8D" w:rsidP="001A1F8D">
      <w:pPr>
        <w:numPr>
          <w:ilvl w:val="1"/>
          <w:numId w:val="5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Kvh©Kix KwgwUi Aby‡gv`b Qvov A_© e¨q Kiv hv‡e bv, mvaviY mfvq cieZx©‡Z e¨‡qi Aby‡gv`b wb‡Z n‡e; cÖ‡Z¨K gv‡mi Avq-e¨‡qi wnmve Gw·wKDwUf KwgwUi mfvq Aby‡gv`b Ki‡Z n‡e| ermi †k‡l mKj Avq-e¨‡qi wnmve mvaviY mfvq Dc¯’vcb Ki‡Z n‡e|</w:t>
      </w:r>
    </w:p>
    <w:p w:rsidR="001A1F8D" w:rsidRPr="0054668B" w:rsidRDefault="001A1F8D" w:rsidP="001A1F8D">
      <w:pPr>
        <w:numPr>
          <w:ilvl w:val="1"/>
          <w:numId w:val="5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ms¯’v wnmve wbix¶v c×wZ mswkø</w:t>
      </w:r>
      <w:r w:rsidRPr="0054668B">
        <w:rPr>
          <w:rFonts w:ascii="SutonnyMJ" w:hAnsi="SutonnyMJ"/>
          <w:sz w:val="26"/>
          <w:szCs w:val="26"/>
        </w:rPr>
        <w:softHyphen/>
        <w:t>ó wewai 9 aviv g‡Z e¨vL¨v _vK‡e;</w:t>
      </w:r>
    </w:p>
    <w:p w:rsidR="001A1F8D" w:rsidRPr="0054668B" w:rsidRDefault="001A1F8D" w:rsidP="001A1F8D">
      <w:pPr>
        <w:numPr>
          <w:ilvl w:val="0"/>
          <w:numId w:val="6"/>
        </w:num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ms¯’vi Rbej wb‡qv‡Mi †¶‡Î wb‡qvMwewa _vK‡Z n‡e Ges †jvK wb‡qv‡Mi †¶‡Î wbeÜbKvix KZ…©c‡¶i AewnZ Kivi weavb _vK‡Z n‡e;</w:t>
      </w:r>
    </w:p>
    <w:p w:rsidR="001A1F8D" w:rsidRPr="0054668B" w:rsidRDefault="001A1F8D" w:rsidP="001A1F8D">
      <w:pPr>
        <w:numPr>
          <w:ilvl w:val="0"/>
          <w:numId w:val="7"/>
        </w:numPr>
        <w:tabs>
          <w:tab w:val="num" w:pos="540"/>
        </w:tabs>
        <w:ind w:left="540" w:hanging="18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   wbewÜZ ms¯’v Aa¨v‡`‡ki Av‡jv‡K †¯^”Qvq wejywßi weavb _vK‡Z n‡e;</w:t>
      </w:r>
    </w:p>
    <w:p w:rsidR="001A1F8D" w:rsidRPr="0054668B" w:rsidRDefault="001A1F8D" w:rsidP="001A1F8D">
      <w:pPr>
        <w:numPr>
          <w:ilvl w:val="0"/>
          <w:numId w:val="7"/>
        </w:numPr>
        <w:tabs>
          <w:tab w:val="num" w:pos="720"/>
        </w:tabs>
        <w:ind w:left="540" w:hanging="18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Aa¨v‡`‡ki Av‡jv‡K ms¯’vi MVbZš¿ ms‡kva‡bi weavb ivL‡Z n‡e;</w:t>
      </w:r>
    </w:p>
    <w:p w:rsidR="001A1F8D" w:rsidRPr="0054668B" w:rsidRDefault="001A1F8D" w:rsidP="001A1F8D">
      <w:pPr>
        <w:numPr>
          <w:ilvl w:val="0"/>
          <w:numId w:val="7"/>
        </w:numPr>
        <w:tabs>
          <w:tab w:val="clear" w:pos="1260"/>
          <w:tab w:val="num" w:pos="720"/>
        </w:tabs>
        <w:ind w:left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MVbZš¿ cÖYq‡bi †¶‡Î 1961 mv‡ji 46 bs Aa¨v‡`k Ges 1962 mv‡ji wewa h_vh_fv‡e AbymiY Ki‡Z n‡e| </w:t>
      </w:r>
    </w:p>
    <w:p w:rsidR="001A1F8D" w:rsidRPr="0054668B" w:rsidRDefault="001A1F8D" w:rsidP="001A1F8D">
      <w:pPr>
        <w:jc w:val="both"/>
        <w:rPr>
          <w:rFonts w:ascii="SutonnyMJ" w:hAnsi="SutonnyMJ"/>
          <w:b/>
          <w:sz w:val="26"/>
          <w:szCs w:val="26"/>
        </w:rPr>
      </w:pPr>
    </w:p>
    <w:p w:rsidR="001A1F8D" w:rsidRPr="0054668B" w:rsidRDefault="001A1F8D" w:rsidP="001A1F8D">
      <w:pPr>
        <w:numPr>
          <w:ilvl w:val="0"/>
          <w:numId w:val="1"/>
        </w:numPr>
        <w:spacing w:before="60" w:after="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Gw·wKDwUf ewW‡Z ms¯’vq PvKzixiZ †Kvb m`m¨ _vK‡Z cvi‡eb bv | </w:t>
      </w:r>
    </w:p>
    <w:p w:rsidR="00B31D7E" w:rsidRDefault="001A1F8D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FAD"/>
    <w:multiLevelType w:val="hybridMultilevel"/>
    <w:tmpl w:val="33441E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7CEF"/>
    <w:multiLevelType w:val="hybridMultilevel"/>
    <w:tmpl w:val="A6D0E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E50BC"/>
    <w:multiLevelType w:val="hybridMultilevel"/>
    <w:tmpl w:val="CF1AA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0206B"/>
    <w:multiLevelType w:val="hybridMultilevel"/>
    <w:tmpl w:val="00226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F47A0"/>
    <w:multiLevelType w:val="hybridMultilevel"/>
    <w:tmpl w:val="1C52C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2D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0117B"/>
    <w:multiLevelType w:val="hybridMultilevel"/>
    <w:tmpl w:val="87F8A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C0119"/>
    <w:multiLevelType w:val="hybridMultilevel"/>
    <w:tmpl w:val="9DA2F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C3FDA"/>
    <w:multiLevelType w:val="hybridMultilevel"/>
    <w:tmpl w:val="E12E434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8D"/>
    <w:rsid w:val="000D667B"/>
    <w:rsid w:val="001A1F8D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17186-4C3F-4340-97A5-333B58A0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2020-09-23T04:23:00Z</dcterms:created>
  <dcterms:modified xsi:type="dcterms:W3CDTF">2020-09-23T04:24:00Z</dcterms:modified>
</cp:coreProperties>
</file>