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8A5" w:rsidRPr="00887512" w:rsidRDefault="00887512" w:rsidP="00887512">
      <w:r>
        <w:rPr>
          <w:rFonts w:ascii="Verdana" w:hAnsi="Verdana"/>
          <w:color w:val="000000"/>
        </w:rPr>
        <w:t>To, </w:t>
      </w:r>
      <w:r>
        <w:rPr>
          <w:rFonts w:ascii="Verdana" w:hAnsi="Verdana"/>
          <w:color w:val="000000"/>
        </w:rPr>
        <w:br/>
        <w:t>The Registrar of Joint Stock Companies &amp; Firms,</w:t>
      </w:r>
      <w:r>
        <w:rPr>
          <w:rFonts w:ascii="Verdana" w:hAnsi="Verdana"/>
          <w:color w:val="000000"/>
        </w:rPr>
        <w:br/>
        <w:t>6th Floor, TCB Bhaban, Kawran Bazar,</w:t>
      </w:r>
      <w:r>
        <w:rPr>
          <w:rFonts w:ascii="Verdana" w:hAnsi="Verdana"/>
          <w:color w:val="000000"/>
        </w:rPr>
        <w:br/>
        <w:t>Dhaka- 1215.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  <w:t>Sub :- Application for clearance of name of proposed Company.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  <w:t>Dear Sir, 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  <w:t>        Respectfully I beg to state that we have decided to form and incorporate a company in any of the name as mentioned hereunder:- 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  <w:t>        1. 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  <w:t>        2.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  <w:t>        3.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  <w:t>        I shall be highly obliged if you kindly inform me that whether the names or any one them will be available for registration or not. 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  <w:t>Thanking You.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  <w:t>                                                                            Yours Faithfully,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  <w:t>                                                               ( -------------------------------- )</w:t>
      </w:r>
      <w:r>
        <w:rPr>
          <w:rFonts w:ascii="Verdana" w:hAnsi="Verdana"/>
          <w:color w:val="000000"/>
        </w:rPr>
        <w:br/>
        <w:t>                                                   </w:t>
      </w:r>
      <w:bookmarkStart w:id="0" w:name="_GoBack"/>
      <w:bookmarkEnd w:id="0"/>
      <w:r>
        <w:rPr>
          <w:rFonts w:ascii="Verdana" w:hAnsi="Verdana"/>
          <w:color w:val="000000"/>
        </w:rPr>
        <w:t xml:space="preserve">Name, Address and Description of the </w:t>
      </w:r>
      <w:r w:rsidR="00E2135C">
        <w:rPr>
          <w:rFonts w:ascii="Verdana" w:hAnsi="Verdana"/>
          <w:color w:val="000000"/>
        </w:rPr>
        <w:t>applicant.</w:t>
      </w:r>
    </w:p>
    <w:sectPr w:rsidR="009C18A5" w:rsidRPr="008875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8A5"/>
    <w:rsid w:val="000D667B"/>
    <w:rsid w:val="00887512"/>
    <w:rsid w:val="009C18A5"/>
    <w:rsid w:val="00C66D79"/>
    <w:rsid w:val="00E21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2A2CC2-5E0E-458D-8E7F-21B7ACFA4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C18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C18A5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489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</dc:creator>
  <cp:keywords/>
  <dc:description/>
  <cp:lastModifiedBy>Nur</cp:lastModifiedBy>
  <cp:revision>2</cp:revision>
  <cp:lastPrinted>2020-02-23T03:24:00Z</cp:lastPrinted>
  <dcterms:created xsi:type="dcterms:W3CDTF">2020-02-23T03:16:00Z</dcterms:created>
  <dcterms:modified xsi:type="dcterms:W3CDTF">2020-02-23T04:34:00Z</dcterms:modified>
</cp:coreProperties>
</file>